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2811BB">
        <w:rPr>
          <w:rFonts w:ascii="Arial" w:hAnsi="Arial" w:cs="Arial"/>
          <w:b/>
          <w:sz w:val="22"/>
          <w:szCs w:val="22"/>
        </w:rPr>
        <w:t>July 13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2811BB">
        <w:rPr>
          <w:rFonts w:ascii="Arial" w:hAnsi="Arial" w:cs="Arial"/>
          <w:b/>
          <w:sz w:val="22"/>
          <w:szCs w:val="22"/>
        </w:rPr>
        <w:t>July 14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2811BB">
        <w:rPr>
          <w:rFonts w:ascii="Arial" w:hAnsi="Arial" w:cs="Arial"/>
          <w:b/>
          <w:sz w:val="22"/>
          <w:szCs w:val="22"/>
        </w:rPr>
        <w:t>July 15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2811BB">
      <w:pPr>
        <w:keepNext/>
        <w:tabs>
          <w:tab w:val="left" w:pos="1890"/>
          <w:tab w:val="center" w:pos="504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  <w:r w:rsidR="002811BB">
        <w:rPr>
          <w:rFonts w:ascii="Arial" w:hAnsi="Arial" w:cs="Arial"/>
          <w:color w:val="FF0000"/>
          <w:sz w:val="22"/>
          <w:szCs w:val="22"/>
        </w:rPr>
        <w:tab/>
      </w:r>
      <w:bookmarkStart w:id="0" w:name="_GoBack"/>
      <w:bookmarkEnd w:id="0"/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2811BB">
        <w:rPr>
          <w:rFonts w:ascii="Arial" w:hAnsi="Arial" w:cs="Arial"/>
          <w:b/>
          <w:sz w:val="22"/>
          <w:szCs w:val="22"/>
        </w:rPr>
        <w:t>July 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2811BB">
        <w:rPr>
          <w:rFonts w:ascii="Arial" w:hAnsi="Arial" w:cs="Arial"/>
          <w:b/>
          <w:sz w:val="22"/>
          <w:szCs w:val="22"/>
        </w:rPr>
        <w:t>July 17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2C" w:rsidRDefault="004F1D2C">
      <w:r>
        <w:separator/>
      </w:r>
    </w:p>
  </w:endnote>
  <w:endnote w:type="continuationSeparator" w:id="0">
    <w:p w:rsidR="004F1D2C" w:rsidRDefault="004F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4F1D2C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2C" w:rsidRDefault="004F1D2C">
      <w:r>
        <w:separator/>
      </w:r>
    </w:p>
  </w:footnote>
  <w:footnote w:type="continuationSeparator" w:id="0">
    <w:p w:rsidR="004F1D2C" w:rsidRDefault="004F1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2811B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New york 2015-2016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1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July 13-17, 2015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2811B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New york 2015-2016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1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July 13-17, 2015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205510"/>
    <w:rsid w:val="002811BB"/>
    <w:rsid w:val="002A4444"/>
    <w:rsid w:val="003373C8"/>
    <w:rsid w:val="00386A0D"/>
    <w:rsid w:val="003D55E4"/>
    <w:rsid w:val="00441990"/>
    <w:rsid w:val="00444188"/>
    <w:rsid w:val="004B0CB9"/>
    <w:rsid w:val="004F1D2C"/>
    <w:rsid w:val="005745FE"/>
    <w:rsid w:val="006D3B45"/>
    <w:rsid w:val="00A25319"/>
    <w:rsid w:val="00AB6CA4"/>
    <w:rsid w:val="00DF2739"/>
    <w:rsid w:val="00EA66E6"/>
    <w:rsid w:val="00F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1 Academy – XXXXX XX-XX, 20XX</vt:lpstr>
    </vt:vector>
  </TitlesOfParts>
  <Company>Hewlett-Packard Company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2015-2016 – Session 1 Academy – July 13-17, 2015</dc:title>
  <dc:subject/>
  <dc:creator>Cowen Jr,Danny Wynn</dc:creator>
  <cp:keywords/>
  <dc:description/>
  <cp:lastModifiedBy>Cowen Jr,Danny Wynn</cp:lastModifiedBy>
  <cp:revision>2</cp:revision>
  <cp:lastPrinted>2013-09-12T19:06:00Z</cp:lastPrinted>
  <dcterms:created xsi:type="dcterms:W3CDTF">2015-04-23T20:03:00Z</dcterms:created>
  <dcterms:modified xsi:type="dcterms:W3CDTF">2015-04-23T20:03:00Z</dcterms:modified>
</cp:coreProperties>
</file>